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5C" w:rsidRPr="004E2BA2" w:rsidRDefault="00B0295C" w:rsidP="004E2BA2">
      <w:pPr>
        <w:spacing w:line="520" w:lineRule="exact"/>
        <w:jc w:val="center"/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tbl>
      <w:tblPr>
        <w:tblW w:w="12812" w:type="dxa"/>
        <w:tblInd w:w="108" w:type="dxa"/>
        <w:tblLook w:val="00A0"/>
      </w:tblPr>
      <w:tblGrid>
        <w:gridCol w:w="7938"/>
        <w:gridCol w:w="2662"/>
        <w:gridCol w:w="536"/>
        <w:gridCol w:w="480"/>
        <w:gridCol w:w="480"/>
        <w:gridCol w:w="480"/>
        <w:gridCol w:w="236"/>
      </w:tblGrid>
      <w:tr w:rsidR="00B0295C" w:rsidRPr="00B70C99" w:rsidTr="00B70C99">
        <w:trPr>
          <w:gridAfter w:val="6"/>
          <w:wAfter w:w="4874" w:type="dxa"/>
          <w:trHeight w:val="4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bookmarkStart w:id="1" w:name="RANGE!A1:F12"/>
            <w:bookmarkEnd w:id="1"/>
          </w:p>
        </w:tc>
      </w:tr>
      <w:tr w:rsidR="00B0295C" w:rsidRPr="00B70C99" w:rsidTr="00B70C99">
        <w:trPr>
          <w:trHeight w:val="207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887EF3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B0295C" w:rsidRPr="00B70C99" w:rsidTr="00B70C99">
        <w:trPr>
          <w:gridAfter w:val="6"/>
          <w:wAfter w:w="4874" w:type="dxa"/>
          <w:trHeight w:val="7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国家开放大学</w:t>
            </w:r>
          </w:p>
        </w:tc>
      </w:tr>
      <w:tr w:rsidR="00B0295C" w:rsidRPr="00B70C99" w:rsidTr="00B70C99">
        <w:trPr>
          <w:gridAfter w:val="6"/>
          <w:wAfter w:w="4874" w:type="dxa"/>
          <w:trHeight w:val="10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A01F4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论文评审表</w:t>
            </w:r>
          </w:p>
        </w:tc>
      </w:tr>
      <w:tr w:rsidR="00B0295C" w:rsidRPr="00B70C99" w:rsidTr="00B70C99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8120" w:type="dxa"/>
              <w:tblLook w:val="00A0"/>
            </w:tblPr>
            <w:tblGrid>
              <w:gridCol w:w="1300"/>
              <w:gridCol w:w="6820"/>
            </w:tblGrid>
            <w:tr w:rsidR="00B0295C" w:rsidRPr="00B70C99" w:rsidTr="00B237CF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题</w:t>
                  </w:r>
                  <w:r w:rsidRPr="00B70C99"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  <w:t xml:space="preserve">  </w:t>
                  </w: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jc w:val="left"/>
                    <w:rPr>
                      <w:rFonts w:ascii="宋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B0295C" w:rsidRPr="00B70C99" w:rsidRDefault="00B0295C" w:rsidP="00B70C99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  <w:p w:rsidR="00B0295C" w:rsidRPr="00675A2A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B0295C" w:rsidRPr="00B70C99" w:rsidRDefault="00B0295C" w:rsidP="00B70C9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题</w:t>
            </w:r>
            <w:r w:rsidRPr="00B70C99">
              <w:rPr>
                <w:rFonts w:ascii="黑体" w:eastAsia="黑体" w:hAnsi="黑体" w:cs="宋体"/>
                <w:kern w:val="0"/>
                <w:sz w:val="32"/>
                <w:szCs w:val="32"/>
              </w:rPr>
              <w:t xml:space="preserve">  </w:t>
            </w: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32"/>
                <w:szCs w:val="32"/>
              </w:rPr>
            </w:pPr>
            <w:r w:rsidRPr="00B70C99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B0295C" w:rsidRPr="00B45192" w:rsidTr="00B70C99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237CF" w:rsidRDefault="00B0295C" w:rsidP="00083DD6">
            <w:pPr>
              <w:widowControl/>
              <w:rPr>
                <w:kern w:val="0"/>
                <w:sz w:val="20"/>
                <w:szCs w:val="20"/>
                <w:u w:val="single"/>
              </w:rPr>
            </w:pPr>
            <w:r w:rsidRPr="00B237CF">
              <w:rPr>
                <w:kern w:val="0"/>
                <w:sz w:val="20"/>
                <w:szCs w:val="20"/>
              </w:rPr>
              <w:t xml:space="preserve">             </w:t>
            </w:r>
            <w:r w:rsidRPr="00B237CF">
              <w:rPr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45192" w:rsidRDefault="00B0295C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B0295C" w:rsidRPr="00B70C99" w:rsidTr="00B70C99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8120" w:type="dxa"/>
              <w:tblLook w:val="00A0"/>
            </w:tblPr>
            <w:tblGrid>
              <w:gridCol w:w="1300"/>
              <w:gridCol w:w="2800"/>
              <w:gridCol w:w="1200"/>
              <w:gridCol w:w="2820"/>
            </w:tblGrid>
            <w:tr w:rsidR="00B0295C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</w:p>
              </w:tc>
            </w:tr>
            <w:tr w:rsidR="00B0295C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/>
                      <w:kern w:val="0"/>
                      <w:sz w:val="24"/>
                    </w:rPr>
                    <w:t xml:space="preserve">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分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福建分部</w:t>
                  </w:r>
                </w:p>
              </w:tc>
            </w:tr>
            <w:tr w:rsidR="00B0295C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  <w:r w:rsidR="009A323E">
                    <w:rPr>
                      <w:rFonts w:ascii="宋体" w:hAnsi="宋体" w:cs="宋体" w:hint="eastAsia"/>
                      <w:kern w:val="0"/>
                      <w:sz w:val="24"/>
                    </w:rPr>
                    <w:t>金融学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Default="00B0295C" w:rsidP="00B0295C">
                  <w:pPr>
                    <w:widowControl/>
                    <w:ind w:firstLineChars="100" w:firstLine="240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学院</w:t>
                  </w:r>
                </w:p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</w:p>
              </w:tc>
            </w:tr>
            <w:tr w:rsidR="00B0295C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0295C" w:rsidRPr="00B70C99" w:rsidRDefault="00B0295C" w:rsidP="00B70C99">
                  <w:pPr>
                    <w:widowControl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B0295C" w:rsidRPr="00B70C99" w:rsidRDefault="00B0295C" w:rsidP="00F2026C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F2026C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</w:t>
                  </w:r>
                </w:p>
              </w:tc>
            </w:tr>
          </w:tbl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95C" w:rsidRPr="00B70C99" w:rsidRDefault="00B0295C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B0295C" w:rsidRPr="00C666CC" w:rsidRDefault="00B0295C" w:rsidP="00B70C99">
      <w:pPr>
        <w:spacing w:line="520" w:lineRule="exact"/>
        <w:jc w:val="left"/>
        <w:rPr>
          <w:bCs/>
          <w:sz w:val="24"/>
        </w:rPr>
      </w:pPr>
      <w:r>
        <w:br w:type="page"/>
      </w:r>
      <w:r w:rsidR="00F2026C" w:rsidRPr="00A83B73">
        <w:lastRenderedPageBreak/>
        <w:t xml:space="preserve"> </w:t>
      </w:r>
      <w:r w:rsidR="00F2026C">
        <w:rPr>
          <w:rFonts w:hint="eastAsia"/>
        </w:rPr>
        <w:t>一</w:t>
      </w:r>
      <w:r w:rsidRPr="00C666CC">
        <w:rPr>
          <w:rFonts w:hint="eastAsia"/>
          <w:sz w:val="24"/>
        </w:rPr>
        <w:t>、论文指导过程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"/>
        <w:gridCol w:w="8536"/>
      </w:tblGrid>
      <w:tr w:rsidR="00B0295C" w:rsidTr="00F2026C">
        <w:trPr>
          <w:cantSplit/>
          <w:trHeight w:val="2720"/>
        </w:trPr>
        <w:tc>
          <w:tcPr>
            <w:tcW w:w="568" w:type="dxa"/>
            <w:vAlign w:val="center"/>
          </w:tcPr>
          <w:p w:rsidR="00F2026C" w:rsidRDefault="00B0295C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</w:t>
            </w:r>
          </w:p>
          <w:p w:rsidR="00B0295C" w:rsidRDefault="00F2026C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及开题</w:t>
            </w:r>
            <w:r w:rsidR="00B0295C">
              <w:rPr>
                <w:sz w:val="24"/>
              </w:rPr>
              <w:t xml:space="preserve"> </w:t>
            </w:r>
            <w:r w:rsidR="00B0295C">
              <w:rPr>
                <w:rFonts w:hint="eastAsia"/>
                <w:sz w:val="24"/>
              </w:rPr>
              <w:t>指</w:t>
            </w:r>
            <w:r w:rsidR="00B0295C">
              <w:rPr>
                <w:sz w:val="24"/>
              </w:rPr>
              <w:t xml:space="preserve"> </w:t>
            </w:r>
            <w:r w:rsidR="00B0295C"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B0295C" w:rsidRDefault="00B0295C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  <w:r w:rsidR="00453463">
              <w:rPr>
                <w:sz w:val="24"/>
              </w:rPr>
              <w:t xml:space="preserve"> </w:t>
            </w:r>
          </w:p>
          <w:p w:rsidR="00B0295C" w:rsidRDefault="00B0295C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F2026C" w:rsidRPr="00453463" w:rsidRDefault="00F2026C" w:rsidP="00453463">
            <w:pPr>
              <w:rPr>
                <w:sz w:val="24"/>
              </w:rPr>
            </w:pPr>
          </w:p>
        </w:tc>
      </w:tr>
      <w:tr w:rsidR="00B0295C" w:rsidTr="00F2026C">
        <w:trPr>
          <w:cantSplit/>
          <w:trHeight w:val="2545"/>
        </w:trPr>
        <w:tc>
          <w:tcPr>
            <w:tcW w:w="568" w:type="dxa"/>
            <w:vAlign w:val="center"/>
          </w:tcPr>
          <w:p w:rsidR="00B0295C" w:rsidRDefault="00F2026C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初稿</w:t>
            </w:r>
            <w:r w:rsidR="00B0295C">
              <w:rPr>
                <w:sz w:val="24"/>
              </w:rPr>
              <w:t xml:space="preserve"> </w:t>
            </w:r>
            <w:r w:rsidR="00B0295C">
              <w:rPr>
                <w:rFonts w:hint="eastAsia"/>
                <w:sz w:val="24"/>
              </w:rPr>
              <w:t>指</w:t>
            </w:r>
            <w:r w:rsidR="00B0295C">
              <w:rPr>
                <w:sz w:val="24"/>
              </w:rPr>
              <w:t xml:space="preserve"> </w:t>
            </w:r>
            <w:r w:rsidR="00B0295C"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B0295C" w:rsidRDefault="00B0295C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  <w:r w:rsidR="00453463">
              <w:rPr>
                <w:sz w:val="24"/>
              </w:rPr>
              <w:t xml:space="preserve"> </w:t>
            </w:r>
          </w:p>
          <w:p w:rsidR="00B0295C" w:rsidRDefault="00B0295C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B0295C" w:rsidRPr="00F2026C" w:rsidRDefault="00B0295C" w:rsidP="00453463">
            <w:pPr>
              <w:widowControl/>
              <w:shd w:val="clear" w:color="auto" w:fill="FFFFFF"/>
              <w:ind w:left="360"/>
              <w:jc w:val="left"/>
              <w:rPr>
                <w:sz w:val="24"/>
              </w:rPr>
            </w:pPr>
          </w:p>
        </w:tc>
      </w:tr>
      <w:tr w:rsidR="00B0295C" w:rsidTr="00F2026C">
        <w:trPr>
          <w:cantSplit/>
          <w:trHeight w:val="2681"/>
        </w:trPr>
        <w:tc>
          <w:tcPr>
            <w:tcW w:w="568" w:type="dxa"/>
            <w:vAlign w:val="center"/>
          </w:tcPr>
          <w:p w:rsidR="00B0295C" w:rsidRDefault="00F2026C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</w:t>
            </w:r>
            <w:r w:rsidR="00B0295C">
              <w:rPr>
                <w:rFonts w:hint="eastAsia"/>
                <w:sz w:val="24"/>
              </w:rPr>
              <w:t>稿</w:t>
            </w:r>
            <w:r w:rsidR="00B0295C">
              <w:rPr>
                <w:sz w:val="24"/>
              </w:rPr>
              <w:t xml:space="preserve"> </w:t>
            </w:r>
            <w:r w:rsidR="00B0295C">
              <w:rPr>
                <w:rFonts w:hint="eastAsia"/>
                <w:sz w:val="24"/>
              </w:rPr>
              <w:t>指</w:t>
            </w:r>
            <w:r w:rsidR="00B0295C">
              <w:rPr>
                <w:sz w:val="24"/>
              </w:rPr>
              <w:t xml:space="preserve"> </w:t>
            </w:r>
            <w:r w:rsidR="00B0295C"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453463" w:rsidRDefault="00B0295C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B0295C" w:rsidRDefault="00B0295C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B0295C" w:rsidRPr="000A14F7" w:rsidRDefault="00B0295C" w:rsidP="00453463">
            <w:pPr>
              <w:ind w:left="360"/>
              <w:rPr>
                <w:sz w:val="24"/>
              </w:rPr>
            </w:pPr>
          </w:p>
        </w:tc>
      </w:tr>
      <w:tr w:rsidR="00B0295C" w:rsidTr="00F2026C">
        <w:trPr>
          <w:cantSplit/>
          <w:trHeight w:val="1699"/>
        </w:trPr>
        <w:tc>
          <w:tcPr>
            <w:tcW w:w="568" w:type="dxa"/>
            <w:vAlign w:val="center"/>
          </w:tcPr>
          <w:p w:rsidR="00B0295C" w:rsidRDefault="00F2026C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</w:t>
            </w:r>
            <w:r w:rsidR="00B0295C">
              <w:rPr>
                <w:rFonts w:hint="eastAsia"/>
                <w:sz w:val="24"/>
              </w:rPr>
              <w:t>稿</w:t>
            </w:r>
          </w:p>
          <w:p w:rsidR="00B0295C" w:rsidRDefault="00B0295C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B0295C" w:rsidRDefault="00B0295C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B0295C" w:rsidRDefault="00B0295C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  <w:r w:rsidR="00453463">
              <w:rPr>
                <w:sz w:val="24"/>
              </w:rPr>
              <w:t xml:space="preserve"> </w:t>
            </w:r>
          </w:p>
          <w:p w:rsidR="00B0295C" w:rsidRDefault="00B0295C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B0295C" w:rsidRPr="00F2026C" w:rsidRDefault="00B0295C" w:rsidP="00453463">
            <w:pPr>
              <w:ind w:left="360"/>
              <w:rPr>
                <w:sz w:val="24"/>
              </w:rPr>
            </w:pPr>
          </w:p>
        </w:tc>
      </w:tr>
      <w:tr w:rsidR="00B0295C" w:rsidTr="00F2026C">
        <w:trPr>
          <w:trHeight w:val="1691"/>
        </w:trPr>
        <w:tc>
          <w:tcPr>
            <w:tcW w:w="568" w:type="dxa"/>
            <w:vAlign w:val="center"/>
          </w:tcPr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536" w:type="dxa"/>
          </w:tcPr>
          <w:p w:rsidR="00B0295C" w:rsidRDefault="00B0295C" w:rsidP="00262D85"/>
          <w:p w:rsidR="00F2026C" w:rsidRDefault="00F2026C" w:rsidP="00262D85"/>
          <w:p w:rsidR="00F2026C" w:rsidRDefault="00F2026C" w:rsidP="00262D85"/>
          <w:p w:rsidR="00F2026C" w:rsidRDefault="00F2026C" w:rsidP="00262D85"/>
          <w:p w:rsidR="00F2026C" w:rsidRDefault="00F2026C" w:rsidP="00262D85"/>
          <w:p w:rsidR="00F2026C" w:rsidRDefault="00F2026C" w:rsidP="00262D85"/>
          <w:p w:rsidR="00F2026C" w:rsidRDefault="00F2026C" w:rsidP="00262D85"/>
          <w:p w:rsidR="00F2026C" w:rsidRDefault="00F2026C" w:rsidP="00262D85"/>
          <w:p w:rsidR="00B0295C" w:rsidRDefault="00406D06" w:rsidP="00262D85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6" type="#_x0000_t202" style="position:absolute;left:0;text-align:left;margin-left:18.3pt;margin-top:2.85pt;width:117pt;height:3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">
                  <v:textbox>
                    <w:txbxContent>
                      <w:p w:rsidR="00B0295C" w:rsidRDefault="00B0295C">
                        <w:r>
                          <w:rPr>
                            <w:rFonts w:hint="eastAsia"/>
                            <w:sz w:val="24"/>
                          </w:rPr>
                          <w:t>初评成绩：</w:t>
                        </w:r>
                        <w:r w:rsidR="009318D2"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4"/>
                          </w:rPr>
                          <w:t>分</w:t>
                        </w:r>
                      </w:p>
                    </w:txbxContent>
                  </v:textbox>
                </v:shape>
              </w:pict>
            </w:r>
          </w:p>
          <w:p w:rsidR="00B0295C" w:rsidRPr="00262D85" w:rsidRDefault="00B0295C" w:rsidP="00B0295C">
            <w:pPr>
              <w:ind w:firstLineChars="2150" w:firstLine="516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指导教师（签名）：</w:t>
            </w:r>
          </w:p>
          <w:p w:rsidR="00B0295C" w:rsidRDefault="00B0295C" w:rsidP="00B0295C">
            <w:pPr>
              <w:spacing w:line="320" w:lineRule="exact"/>
              <w:ind w:firstLineChars="2700" w:firstLine="648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sz w:val="24"/>
              </w:rPr>
              <w:t xml:space="preserve">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B0295C" w:rsidRDefault="00B0295C"/>
    <w:p w:rsidR="00B0295C" w:rsidRDefault="00B0295C"/>
    <w:p w:rsidR="00B0295C" w:rsidRPr="00C666CC" w:rsidRDefault="00F2026C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二</w:t>
      </w:r>
      <w:r w:rsidR="00B0295C" w:rsidRPr="00C666CC">
        <w:rPr>
          <w:rFonts w:hint="eastAsia"/>
          <w:sz w:val="24"/>
        </w:rPr>
        <w:t>、</w:t>
      </w:r>
      <w:r w:rsidR="00B0295C" w:rsidRPr="00C666CC">
        <w:rPr>
          <w:sz w:val="24"/>
        </w:rPr>
        <w:t xml:space="preserve"> </w:t>
      </w:r>
      <w:r w:rsidR="00B0295C" w:rsidRPr="00C666CC">
        <w:rPr>
          <w:rFonts w:hint="eastAsia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2"/>
        <w:gridCol w:w="841"/>
        <w:gridCol w:w="674"/>
        <w:gridCol w:w="602"/>
        <w:gridCol w:w="1417"/>
        <w:gridCol w:w="1418"/>
        <w:gridCol w:w="879"/>
        <w:gridCol w:w="1389"/>
        <w:gridCol w:w="1496"/>
      </w:tblGrid>
      <w:tr w:rsidR="00B0295C" w:rsidTr="00672D3A">
        <w:trPr>
          <w:trHeight w:val="608"/>
        </w:trPr>
        <w:tc>
          <w:tcPr>
            <w:tcW w:w="572" w:type="dxa"/>
            <w:vMerge w:val="restart"/>
            <w:vAlign w:val="center"/>
          </w:tcPr>
          <w:p w:rsidR="00B0295C" w:rsidRDefault="00F202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答辩记录</w:t>
            </w:r>
          </w:p>
        </w:tc>
        <w:tc>
          <w:tcPr>
            <w:tcW w:w="1515" w:type="dxa"/>
            <w:gridSpan w:val="2"/>
            <w:vAlign w:val="center"/>
          </w:tcPr>
          <w:p w:rsidR="00B0295C" w:rsidRPr="00E76F52" w:rsidRDefault="00887EF3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答辩主持人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</w:tr>
      <w:tr w:rsidR="00887EF3" w:rsidTr="00672D3A">
        <w:trPr>
          <w:trHeight w:val="608"/>
        </w:trPr>
        <w:tc>
          <w:tcPr>
            <w:tcW w:w="572" w:type="dxa"/>
            <w:vMerge/>
            <w:vAlign w:val="center"/>
          </w:tcPr>
          <w:p w:rsidR="00887EF3" w:rsidRDefault="00887EF3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887EF3" w:rsidRDefault="00887EF3" w:rsidP="00887EF3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答辩小组</w:t>
            </w:r>
          </w:p>
          <w:p w:rsidR="00887EF3" w:rsidRPr="00E76F52" w:rsidRDefault="00887EF3" w:rsidP="00887EF3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成员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:rsidR="00887EF3" w:rsidRDefault="00887EF3">
            <w:pPr>
              <w:spacing w:line="320" w:lineRule="exact"/>
              <w:rPr>
                <w:sz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887EF3" w:rsidRDefault="00887EF3">
            <w:pPr>
              <w:spacing w:line="320" w:lineRule="exact"/>
              <w:rPr>
                <w:sz w:val="24"/>
              </w:rPr>
            </w:pPr>
          </w:p>
        </w:tc>
      </w:tr>
      <w:tr w:rsidR="00B0295C" w:rsidTr="00672D3A">
        <w:trPr>
          <w:trHeight w:val="618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B0295C" w:rsidRPr="00E76F52" w:rsidRDefault="00B0295C" w:rsidP="00E76F52">
            <w:pPr>
              <w:spacing w:line="320" w:lineRule="exact"/>
              <w:jc w:val="center"/>
              <w:rPr>
                <w:sz w:val="24"/>
              </w:rPr>
            </w:pPr>
            <w:proofErr w:type="gramStart"/>
            <w:r w:rsidRPr="00E76F52">
              <w:rPr>
                <w:rFonts w:hint="eastAsia"/>
                <w:sz w:val="24"/>
              </w:rPr>
              <w:t>秘</w:t>
            </w:r>
            <w:proofErr w:type="gramEnd"/>
            <w:r w:rsidRPr="00E76F52">
              <w:rPr>
                <w:sz w:val="24"/>
              </w:rPr>
              <w:t xml:space="preserve">   </w:t>
            </w:r>
            <w:r w:rsidRPr="00E76F52">
              <w:rPr>
                <w:rFonts w:hint="eastAsia"/>
                <w:sz w:val="24"/>
              </w:rPr>
              <w:t>书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</w:tr>
      <w:tr w:rsidR="00B0295C" w:rsidTr="00672D3A">
        <w:trPr>
          <w:trHeight w:val="615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B0295C" w:rsidRPr="00E76F52" w:rsidRDefault="00B0295C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B0295C" w:rsidRDefault="00B0295C">
            <w:pPr>
              <w:spacing w:line="320" w:lineRule="exact"/>
              <w:rPr>
                <w:sz w:val="24"/>
              </w:rPr>
            </w:pPr>
          </w:p>
        </w:tc>
      </w:tr>
      <w:tr w:rsidR="00B0295C" w:rsidTr="00672D3A">
        <w:trPr>
          <w:trHeight w:val="765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2117" w:type="dxa"/>
            <w:gridSpan w:val="3"/>
            <w:vAlign w:val="center"/>
          </w:tcPr>
          <w:p w:rsidR="00B0295C" w:rsidRDefault="00B0295C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答辩教师提问</w:t>
            </w:r>
          </w:p>
        </w:tc>
        <w:tc>
          <w:tcPr>
            <w:tcW w:w="6599" w:type="dxa"/>
            <w:gridSpan w:val="5"/>
            <w:vAlign w:val="center"/>
          </w:tcPr>
          <w:p w:rsidR="00B0295C" w:rsidRDefault="00B0295C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学生回答情况</w:t>
            </w:r>
          </w:p>
        </w:tc>
      </w:tr>
      <w:tr w:rsidR="00B0295C" w:rsidTr="00672D3A">
        <w:trPr>
          <w:trHeight w:val="1463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2117" w:type="dxa"/>
            <w:gridSpan w:val="3"/>
          </w:tcPr>
          <w:p w:rsidR="00B0295C" w:rsidRDefault="00B0295C" w:rsidP="00F2026C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</w:tc>
        <w:tc>
          <w:tcPr>
            <w:tcW w:w="6599" w:type="dxa"/>
            <w:gridSpan w:val="5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</w:p>
        </w:tc>
      </w:tr>
      <w:tr w:rsidR="00B0295C" w:rsidTr="00672D3A">
        <w:trPr>
          <w:trHeight w:val="765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2117" w:type="dxa"/>
            <w:gridSpan w:val="3"/>
          </w:tcPr>
          <w:p w:rsidR="00B0295C" w:rsidRDefault="00B0295C" w:rsidP="00F2026C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</w:p>
          <w:p w:rsidR="00B0295C" w:rsidRDefault="00B0295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026C" w:rsidRDefault="00F2026C" w:rsidP="00F2026C">
            <w:pPr>
              <w:spacing w:line="480" w:lineRule="exact"/>
              <w:rPr>
                <w:sz w:val="24"/>
              </w:rPr>
            </w:pPr>
          </w:p>
        </w:tc>
        <w:tc>
          <w:tcPr>
            <w:tcW w:w="6599" w:type="dxa"/>
            <w:gridSpan w:val="5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</w:p>
        </w:tc>
      </w:tr>
      <w:tr w:rsidR="00B0295C" w:rsidTr="00672D3A">
        <w:trPr>
          <w:trHeight w:val="1661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2117" w:type="dxa"/>
            <w:gridSpan w:val="3"/>
          </w:tcPr>
          <w:p w:rsidR="00B0295C" w:rsidRDefault="00B0295C" w:rsidP="00F2026C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</w:p>
          <w:p w:rsidR="00B0295C" w:rsidRDefault="00B0295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</w:tc>
        <w:tc>
          <w:tcPr>
            <w:tcW w:w="6599" w:type="dxa"/>
            <w:gridSpan w:val="5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</w:p>
        </w:tc>
      </w:tr>
      <w:tr w:rsidR="00B0295C" w:rsidTr="00672D3A">
        <w:trPr>
          <w:trHeight w:val="2010"/>
        </w:trPr>
        <w:tc>
          <w:tcPr>
            <w:tcW w:w="572" w:type="dxa"/>
            <w:vMerge/>
            <w:vAlign w:val="center"/>
          </w:tcPr>
          <w:p w:rsidR="00B0295C" w:rsidRDefault="00B0295C">
            <w:pPr>
              <w:spacing w:line="480" w:lineRule="exact"/>
              <w:rPr>
                <w:sz w:val="24"/>
              </w:rPr>
            </w:pPr>
          </w:p>
        </w:tc>
        <w:tc>
          <w:tcPr>
            <w:tcW w:w="2117" w:type="dxa"/>
            <w:gridSpan w:val="3"/>
          </w:tcPr>
          <w:p w:rsidR="00B0295C" w:rsidRDefault="00B0295C" w:rsidP="00F2026C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</w:p>
          <w:p w:rsidR="00B0295C" w:rsidRDefault="00B0295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  <w:p w:rsidR="00F27A0C" w:rsidRDefault="00F27A0C" w:rsidP="00F2026C">
            <w:pPr>
              <w:spacing w:line="480" w:lineRule="exact"/>
              <w:rPr>
                <w:sz w:val="24"/>
              </w:rPr>
            </w:pPr>
          </w:p>
        </w:tc>
        <w:tc>
          <w:tcPr>
            <w:tcW w:w="6599" w:type="dxa"/>
            <w:gridSpan w:val="5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</w:p>
        </w:tc>
      </w:tr>
      <w:tr w:rsidR="00B0295C" w:rsidTr="00672D3A">
        <w:trPr>
          <w:trHeight w:val="2835"/>
        </w:trPr>
        <w:tc>
          <w:tcPr>
            <w:tcW w:w="572" w:type="dxa"/>
            <w:vAlign w:val="center"/>
          </w:tcPr>
          <w:p w:rsidR="00B0295C" w:rsidRDefault="00B0295C" w:rsidP="00F27A0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答辩小组意见</w:t>
            </w:r>
          </w:p>
        </w:tc>
        <w:tc>
          <w:tcPr>
            <w:tcW w:w="8716" w:type="dxa"/>
            <w:gridSpan w:val="8"/>
            <w:vAlign w:val="center"/>
          </w:tcPr>
          <w:p w:rsidR="00B0295C" w:rsidRDefault="00B0295C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jc w:val="left"/>
              <w:rPr>
                <w:sz w:val="24"/>
              </w:rPr>
            </w:pPr>
          </w:p>
          <w:p w:rsidR="00B0295C" w:rsidRDefault="00B0295C">
            <w:pPr>
              <w:widowControl/>
              <w:ind w:firstLine="210"/>
              <w:jc w:val="left"/>
            </w:pPr>
          </w:p>
          <w:p w:rsidR="00B0295C" w:rsidRDefault="00B0295C" w:rsidP="00F27A0C">
            <w:pPr>
              <w:ind w:firstLine="5250"/>
              <w:jc w:val="left"/>
              <w:rPr>
                <w:sz w:val="24"/>
              </w:rPr>
            </w:pPr>
          </w:p>
        </w:tc>
      </w:tr>
      <w:tr w:rsidR="00672D3A" w:rsidTr="00672D3A">
        <w:trPr>
          <w:trHeight w:val="533"/>
        </w:trPr>
        <w:tc>
          <w:tcPr>
            <w:tcW w:w="1413" w:type="dxa"/>
            <w:gridSpan w:val="2"/>
            <w:vAlign w:val="center"/>
          </w:tcPr>
          <w:p w:rsidR="00672D3A" w:rsidRDefault="00672D3A" w:rsidP="00F27A0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答辩成绩</w:t>
            </w:r>
          </w:p>
        </w:tc>
        <w:tc>
          <w:tcPr>
            <w:tcW w:w="1276" w:type="dxa"/>
            <w:gridSpan w:val="2"/>
            <w:vAlign w:val="center"/>
          </w:tcPr>
          <w:p w:rsidR="00672D3A" w:rsidRDefault="00672D3A" w:rsidP="00F27A0C">
            <w:pPr>
              <w:jc w:val="left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672D3A" w:rsidRDefault="00672D3A" w:rsidP="00672D3A">
            <w:pPr>
              <w:ind w:left="17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综合成绩</w:t>
            </w:r>
          </w:p>
        </w:tc>
        <w:tc>
          <w:tcPr>
            <w:tcW w:w="1418" w:type="dxa"/>
            <w:vAlign w:val="center"/>
          </w:tcPr>
          <w:p w:rsidR="00672D3A" w:rsidRDefault="00672D3A" w:rsidP="00672D3A">
            <w:pPr>
              <w:jc w:val="left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72D3A" w:rsidRDefault="00672D3A" w:rsidP="00672D3A">
            <w:pPr>
              <w:ind w:leftChars="-51" w:left="-107" w:rightChars="-51" w:right="-10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答辩主持人（签名）</w:t>
            </w:r>
          </w:p>
        </w:tc>
        <w:tc>
          <w:tcPr>
            <w:tcW w:w="1496" w:type="dxa"/>
            <w:vAlign w:val="center"/>
          </w:tcPr>
          <w:p w:rsidR="00672D3A" w:rsidRDefault="00672D3A" w:rsidP="00672D3A">
            <w:pPr>
              <w:jc w:val="left"/>
              <w:rPr>
                <w:sz w:val="24"/>
              </w:rPr>
            </w:pPr>
          </w:p>
        </w:tc>
      </w:tr>
    </w:tbl>
    <w:p w:rsidR="00B0295C" w:rsidRDefault="00B0295C"/>
    <w:p w:rsidR="00B0295C" w:rsidRPr="00C666CC" w:rsidRDefault="00F2026C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t>三</w:t>
      </w:r>
      <w:r w:rsidR="00B0295C" w:rsidRPr="00C666CC">
        <w:rPr>
          <w:rFonts w:hint="eastAsia"/>
          <w:sz w:val="24"/>
        </w:rPr>
        <w:t>、审核意见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8460"/>
      </w:tblGrid>
      <w:tr w:rsidR="00B0295C" w:rsidTr="004C0C9B">
        <w:trPr>
          <w:trHeight w:val="780"/>
        </w:trPr>
        <w:tc>
          <w:tcPr>
            <w:tcW w:w="828" w:type="dxa"/>
            <w:vAlign w:val="center"/>
          </w:tcPr>
          <w:p w:rsidR="00B0295C" w:rsidRDefault="00B0295C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学院（分校）</w:t>
            </w:r>
          </w:p>
          <w:p w:rsidR="00B0295C" w:rsidRDefault="00B0295C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</w:p>
          <w:p w:rsidR="00F2026C" w:rsidRDefault="00F2026C">
            <w:pPr>
              <w:spacing w:line="480" w:lineRule="exact"/>
              <w:jc w:val="center"/>
              <w:rPr>
                <w:sz w:val="24"/>
              </w:rPr>
            </w:pPr>
          </w:p>
          <w:p w:rsidR="00F2026C" w:rsidRDefault="00F2026C">
            <w:pPr>
              <w:spacing w:line="480" w:lineRule="exact"/>
              <w:jc w:val="center"/>
              <w:rPr>
                <w:sz w:val="24"/>
              </w:rPr>
            </w:pPr>
          </w:p>
          <w:p w:rsidR="00F2026C" w:rsidRDefault="00F2026C">
            <w:pPr>
              <w:spacing w:line="480" w:lineRule="exact"/>
              <w:jc w:val="center"/>
              <w:rPr>
                <w:sz w:val="24"/>
              </w:rPr>
            </w:pPr>
          </w:p>
          <w:p w:rsidR="00F2026C" w:rsidRDefault="00406D06">
            <w:pPr>
              <w:spacing w:line="480" w:lineRule="exact"/>
              <w:jc w:val="center"/>
              <w:rPr>
                <w:sz w:val="24"/>
              </w:rPr>
            </w:pPr>
            <w:r w:rsidRPr="00406D06">
              <w:rPr>
                <w:noProof/>
              </w:rPr>
              <w:pict>
                <v:shape id="_x0000_s1028" type="#_x0000_t202" style="position:absolute;left:0;text-align:left;margin-left:6.25pt;margin-top:18.8pt;width:117pt;height:3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Pa+LQIAAFgEAAAOAAAAZHJzL2Uyb0RvYy54bWysVNtu2zAMfR+wfxD0vtjJkjQ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">
                  <v:textbox>
                    <w:txbxContent>
                      <w:p w:rsidR="009318D2" w:rsidRDefault="009318D2" w:rsidP="009318D2">
                        <w:r>
                          <w:rPr>
                            <w:rFonts w:hint="eastAsia"/>
                            <w:sz w:val="24"/>
                          </w:rPr>
                          <w:t>初审成绩：</w:t>
                        </w:r>
                      </w:p>
                    </w:txbxContent>
                  </v:textbox>
                </v:shape>
              </w:pict>
            </w:r>
          </w:p>
          <w:p w:rsidR="00F2026C" w:rsidRDefault="00F2026C">
            <w:pPr>
              <w:spacing w:line="480" w:lineRule="exact"/>
              <w:jc w:val="center"/>
              <w:rPr>
                <w:sz w:val="24"/>
              </w:rPr>
            </w:pPr>
          </w:p>
          <w:p w:rsidR="00B0295C" w:rsidRPr="00262D85" w:rsidRDefault="00F2026C" w:rsidP="00481BA3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初审人</w:t>
            </w:r>
            <w:r w:rsidR="00B0295C" w:rsidRPr="00262D85">
              <w:rPr>
                <w:rFonts w:hint="eastAsia"/>
                <w:sz w:val="24"/>
              </w:rPr>
              <w:t>（签名）：</w:t>
            </w:r>
            <w:r w:rsidR="00B0295C" w:rsidRPr="00262D85">
              <w:rPr>
                <w:sz w:val="24"/>
              </w:rPr>
              <w:t xml:space="preserve">                                   </w:t>
            </w:r>
            <w:r w:rsidR="00B0295C" w:rsidRPr="00262D85">
              <w:rPr>
                <w:rFonts w:hint="eastAsia"/>
                <w:sz w:val="24"/>
              </w:rPr>
              <w:t>负责部门公章</w:t>
            </w:r>
          </w:p>
          <w:p w:rsidR="00B0295C" w:rsidRDefault="00B0295C" w:rsidP="00262D85">
            <w:pPr>
              <w:spacing w:line="480" w:lineRule="exact"/>
              <w:ind w:firstLine="4095"/>
              <w:rPr>
                <w:sz w:val="24"/>
              </w:rPr>
            </w:pPr>
            <w:r w:rsidRPr="00262D85">
              <w:rPr>
                <w:sz w:val="24"/>
              </w:rPr>
              <w:t xml:space="preserve">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  <w:tr w:rsidR="00B0295C" w:rsidTr="004C0C9B">
        <w:tc>
          <w:tcPr>
            <w:tcW w:w="828" w:type="dxa"/>
            <w:vAlign w:val="center"/>
          </w:tcPr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B0295C" w:rsidRDefault="00F2026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B0295C" w:rsidRDefault="00B0295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Default="00406D06">
            <w:pPr>
              <w:spacing w:line="480" w:lineRule="exact"/>
              <w:ind w:firstLine="3360"/>
              <w:rPr>
                <w:sz w:val="24"/>
              </w:rPr>
            </w:pPr>
            <w:r w:rsidRPr="00406D06">
              <w:rPr>
                <w:noProof/>
              </w:rPr>
              <w:pict>
                <v:shape id="_x0000_s1029" type="#_x0000_t202" style="position:absolute;left:0;text-align:left;margin-left:10.7pt;margin-top:13.95pt;width:117pt;height:3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">
                  <v:textbox>
                    <w:txbxContent>
                      <w:p w:rsidR="009318D2" w:rsidRDefault="009318D2" w:rsidP="009318D2">
                        <w:r>
                          <w:rPr>
                            <w:rFonts w:hint="eastAsia"/>
                            <w:sz w:val="24"/>
                          </w:rPr>
                          <w:t>终审成绩：</w:t>
                        </w:r>
                      </w:p>
                    </w:txbxContent>
                  </v:textbox>
                </v:shape>
              </w:pict>
            </w:r>
          </w:p>
          <w:p w:rsidR="00B0295C" w:rsidRDefault="00B0295C">
            <w:pPr>
              <w:spacing w:line="480" w:lineRule="exact"/>
              <w:ind w:firstLine="3360"/>
              <w:rPr>
                <w:sz w:val="24"/>
              </w:rPr>
            </w:pPr>
          </w:p>
          <w:p w:rsidR="00B0295C" w:rsidRPr="00262D85" w:rsidRDefault="00F2026C" w:rsidP="001E338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终审人</w:t>
            </w:r>
            <w:r w:rsidR="00B0295C" w:rsidRPr="00262D85">
              <w:rPr>
                <w:rFonts w:hint="eastAsia"/>
                <w:sz w:val="24"/>
              </w:rPr>
              <w:t>（签名）：</w:t>
            </w:r>
            <w:r w:rsidR="00B0295C" w:rsidRPr="00262D85">
              <w:rPr>
                <w:sz w:val="24"/>
              </w:rPr>
              <w:t xml:space="preserve">                                  </w:t>
            </w:r>
            <w:r w:rsidR="00B0295C" w:rsidRPr="00262D85">
              <w:rPr>
                <w:rFonts w:hint="eastAsia"/>
                <w:sz w:val="24"/>
              </w:rPr>
              <w:t>负责部门公章</w:t>
            </w:r>
          </w:p>
          <w:p w:rsidR="00B0295C" w:rsidRPr="00262D85" w:rsidRDefault="00B0295C">
            <w:pPr>
              <w:spacing w:line="160" w:lineRule="exact"/>
              <w:ind w:firstLine="2940"/>
              <w:rPr>
                <w:sz w:val="24"/>
              </w:rPr>
            </w:pPr>
          </w:p>
          <w:p w:rsidR="00B0295C" w:rsidRDefault="00B0295C" w:rsidP="00262D85">
            <w:pPr>
              <w:spacing w:line="280" w:lineRule="exact"/>
              <w:ind w:firstLine="2940"/>
              <w:rPr>
                <w:sz w:val="24"/>
              </w:rPr>
            </w:pPr>
            <w:r w:rsidRPr="00262D85">
              <w:rPr>
                <w:sz w:val="24"/>
              </w:rPr>
              <w:t xml:space="preserve">         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B0295C" w:rsidRDefault="00B0295C" w:rsidP="00F2026C"/>
    <w:sectPr w:rsidR="00B0295C" w:rsidSect="00DA1688">
      <w:footerReference w:type="even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FB4" w:rsidRDefault="00E71FB4">
      <w:r>
        <w:separator/>
      </w:r>
    </w:p>
  </w:endnote>
  <w:endnote w:type="continuationSeparator" w:id="0">
    <w:p w:rsidR="00E71FB4" w:rsidRDefault="00E7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95C" w:rsidRDefault="00406D0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029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0295C" w:rsidRDefault="00B0295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FB4" w:rsidRDefault="00E71FB4">
      <w:r>
        <w:separator/>
      </w:r>
    </w:p>
  </w:footnote>
  <w:footnote w:type="continuationSeparator" w:id="0">
    <w:p w:rsidR="00E71FB4" w:rsidRDefault="00E71F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B703E"/>
    <w:multiLevelType w:val="hybridMultilevel"/>
    <w:tmpl w:val="F49E06F6"/>
    <w:lvl w:ilvl="0" w:tplc="CA6C1C24">
      <w:start w:val="1"/>
      <w:numFmt w:val="decimal"/>
      <w:lvlText w:val="%1、"/>
      <w:lvlJc w:val="left"/>
      <w:pPr>
        <w:ind w:left="360" w:hanging="360"/>
      </w:pPr>
      <w:rPr>
        <w:rFonts w:ascii="Calibri" w:hAnsi="Calibri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B6639C2"/>
    <w:multiLevelType w:val="hybridMultilevel"/>
    <w:tmpl w:val="F02A0098"/>
    <w:lvl w:ilvl="0" w:tplc="BF16615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F8B4946"/>
    <w:multiLevelType w:val="hybridMultilevel"/>
    <w:tmpl w:val="6350864C"/>
    <w:lvl w:ilvl="0" w:tplc="37AE6BD0">
      <w:start w:val="1"/>
      <w:numFmt w:val="decimal"/>
      <w:lvlText w:val="%1、"/>
      <w:lvlJc w:val="left"/>
      <w:pPr>
        <w:ind w:left="360" w:hanging="360"/>
      </w:pPr>
      <w:rPr>
        <w:rFonts w:ascii="Calibri" w:hAnsi="Calibri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F29768B"/>
    <w:multiLevelType w:val="hybridMultilevel"/>
    <w:tmpl w:val="21182240"/>
    <w:lvl w:ilvl="0" w:tplc="469C4178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7AC0586"/>
    <w:multiLevelType w:val="hybridMultilevel"/>
    <w:tmpl w:val="067ADCAC"/>
    <w:lvl w:ilvl="0" w:tplc="F6384C86">
      <w:start w:val="1"/>
      <w:numFmt w:val="decimal"/>
      <w:lvlText w:val="%1、"/>
      <w:lvlJc w:val="left"/>
      <w:pPr>
        <w:ind w:left="360" w:hanging="360"/>
      </w:pPr>
      <w:rPr>
        <w:rFonts w:ascii="Calibri" w:hAnsi="Calibri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050173"/>
    <w:rsid w:val="000004E9"/>
    <w:rsid w:val="00005875"/>
    <w:rsid w:val="00030DDE"/>
    <w:rsid w:val="00050173"/>
    <w:rsid w:val="000568EA"/>
    <w:rsid w:val="000576B2"/>
    <w:rsid w:val="00060352"/>
    <w:rsid w:val="00073E69"/>
    <w:rsid w:val="00074D41"/>
    <w:rsid w:val="00083DD6"/>
    <w:rsid w:val="000A14F7"/>
    <w:rsid w:val="000D2676"/>
    <w:rsid w:val="001000E6"/>
    <w:rsid w:val="00111F69"/>
    <w:rsid w:val="00121335"/>
    <w:rsid w:val="00131711"/>
    <w:rsid w:val="00154E1A"/>
    <w:rsid w:val="001652D0"/>
    <w:rsid w:val="0018668C"/>
    <w:rsid w:val="001C54D6"/>
    <w:rsid w:val="001D6C26"/>
    <w:rsid w:val="001E338C"/>
    <w:rsid w:val="002063A5"/>
    <w:rsid w:val="00210980"/>
    <w:rsid w:val="00211766"/>
    <w:rsid w:val="0021603D"/>
    <w:rsid w:val="00262D85"/>
    <w:rsid w:val="0027789B"/>
    <w:rsid w:val="00283C57"/>
    <w:rsid w:val="002853D9"/>
    <w:rsid w:val="0028707A"/>
    <w:rsid w:val="00287925"/>
    <w:rsid w:val="002A2E88"/>
    <w:rsid w:val="002B558D"/>
    <w:rsid w:val="002B5AA7"/>
    <w:rsid w:val="002B7D3B"/>
    <w:rsid w:val="002D2821"/>
    <w:rsid w:val="0033629E"/>
    <w:rsid w:val="00340472"/>
    <w:rsid w:val="00361C97"/>
    <w:rsid w:val="00374C2E"/>
    <w:rsid w:val="003751FB"/>
    <w:rsid w:val="00380D11"/>
    <w:rsid w:val="00387301"/>
    <w:rsid w:val="0039398A"/>
    <w:rsid w:val="0039742F"/>
    <w:rsid w:val="003B7CDD"/>
    <w:rsid w:val="003C05CA"/>
    <w:rsid w:val="003D0E7B"/>
    <w:rsid w:val="00406D06"/>
    <w:rsid w:val="004237F5"/>
    <w:rsid w:val="00426437"/>
    <w:rsid w:val="004310E9"/>
    <w:rsid w:val="00446AEC"/>
    <w:rsid w:val="00453463"/>
    <w:rsid w:val="00460907"/>
    <w:rsid w:val="00481BA3"/>
    <w:rsid w:val="004922B4"/>
    <w:rsid w:val="00495948"/>
    <w:rsid w:val="004C0C9B"/>
    <w:rsid w:val="004E2BA2"/>
    <w:rsid w:val="00506D6A"/>
    <w:rsid w:val="00540F2A"/>
    <w:rsid w:val="005613A1"/>
    <w:rsid w:val="00593EE1"/>
    <w:rsid w:val="005A0BCF"/>
    <w:rsid w:val="005B5D77"/>
    <w:rsid w:val="005E36A6"/>
    <w:rsid w:val="005F6D0E"/>
    <w:rsid w:val="00622CC6"/>
    <w:rsid w:val="00625F89"/>
    <w:rsid w:val="006374E8"/>
    <w:rsid w:val="00637C2D"/>
    <w:rsid w:val="00672D3A"/>
    <w:rsid w:val="00675A2A"/>
    <w:rsid w:val="006B2AAC"/>
    <w:rsid w:val="006D1FD2"/>
    <w:rsid w:val="006D2A1A"/>
    <w:rsid w:val="006F5AF3"/>
    <w:rsid w:val="0071388E"/>
    <w:rsid w:val="007231E8"/>
    <w:rsid w:val="00733654"/>
    <w:rsid w:val="007348C9"/>
    <w:rsid w:val="00762390"/>
    <w:rsid w:val="0076448B"/>
    <w:rsid w:val="00767D66"/>
    <w:rsid w:val="00776AF7"/>
    <w:rsid w:val="00782977"/>
    <w:rsid w:val="007A575A"/>
    <w:rsid w:val="007D3CE3"/>
    <w:rsid w:val="007E2665"/>
    <w:rsid w:val="007E2850"/>
    <w:rsid w:val="007F0A7D"/>
    <w:rsid w:val="007F750F"/>
    <w:rsid w:val="00805160"/>
    <w:rsid w:val="0082243E"/>
    <w:rsid w:val="0084131A"/>
    <w:rsid w:val="008460DA"/>
    <w:rsid w:val="00851F77"/>
    <w:rsid w:val="00862EBC"/>
    <w:rsid w:val="00865D12"/>
    <w:rsid w:val="008679AC"/>
    <w:rsid w:val="00887EF3"/>
    <w:rsid w:val="00891D28"/>
    <w:rsid w:val="00897237"/>
    <w:rsid w:val="008A6D78"/>
    <w:rsid w:val="00905731"/>
    <w:rsid w:val="009071BE"/>
    <w:rsid w:val="0091655E"/>
    <w:rsid w:val="009178AD"/>
    <w:rsid w:val="00924C76"/>
    <w:rsid w:val="00927349"/>
    <w:rsid w:val="0092747F"/>
    <w:rsid w:val="009318D2"/>
    <w:rsid w:val="00933A26"/>
    <w:rsid w:val="00950300"/>
    <w:rsid w:val="00951109"/>
    <w:rsid w:val="009652C7"/>
    <w:rsid w:val="009819BA"/>
    <w:rsid w:val="00983818"/>
    <w:rsid w:val="0098517D"/>
    <w:rsid w:val="00993F7D"/>
    <w:rsid w:val="009A323E"/>
    <w:rsid w:val="009B5343"/>
    <w:rsid w:val="009B577D"/>
    <w:rsid w:val="00A01F49"/>
    <w:rsid w:val="00A17C5F"/>
    <w:rsid w:val="00A262EE"/>
    <w:rsid w:val="00A3401D"/>
    <w:rsid w:val="00A605AD"/>
    <w:rsid w:val="00A70AC6"/>
    <w:rsid w:val="00A83B73"/>
    <w:rsid w:val="00A90667"/>
    <w:rsid w:val="00A95E07"/>
    <w:rsid w:val="00AA790D"/>
    <w:rsid w:val="00AC3E1D"/>
    <w:rsid w:val="00AD5394"/>
    <w:rsid w:val="00AF367D"/>
    <w:rsid w:val="00AF49AB"/>
    <w:rsid w:val="00AF5C3A"/>
    <w:rsid w:val="00AF7EF1"/>
    <w:rsid w:val="00B00182"/>
    <w:rsid w:val="00B0295C"/>
    <w:rsid w:val="00B06410"/>
    <w:rsid w:val="00B102C4"/>
    <w:rsid w:val="00B12FDF"/>
    <w:rsid w:val="00B237CF"/>
    <w:rsid w:val="00B262AF"/>
    <w:rsid w:val="00B3155C"/>
    <w:rsid w:val="00B3518B"/>
    <w:rsid w:val="00B36E24"/>
    <w:rsid w:val="00B42B73"/>
    <w:rsid w:val="00B4302E"/>
    <w:rsid w:val="00B45192"/>
    <w:rsid w:val="00B504F9"/>
    <w:rsid w:val="00B5060F"/>
    <w:rsid w:val="00B51315"/>
    <w:rsid w:val="00B51949"/>
    <w:rsid w:val="00B6196C"/>
    <w:rsid w:val="00B70C99"/>
    <w:rsid w:val="00B714C6"/>
    <w:rsid w:val="00B74103"/>
    <w:rsid w:val="00B849B0"/>
    <w:rsid w:val="00B92785"/>
    <w:rsid w:val="00BC7205"/>
    <w:rsid w:val="00BD5C4F"/>
    <w:rsid w:val="00BE2A96"/>
    <w:rsid w:val="00BF58F4"/>
    <w:rsid w:val="00BF67AB"/>
    <w:rsid w:val="00C06AF3"/>
    <w:rsid w:val="00C10A5E"/>
    <w:rsid w:val="00C537C8"/>
    <w:rsid w:val="00C65213"/>
    <w:rsid w:val="00C666CC"/>
    <w:rsid w:val="00C73334"/>
    <w:rsid w:val="00C87A55"/>
    <w:rsid w:val="00C9779C"/>
    <w:rsid w:val="00CB108F"/>
    <w:rsid w:val="00CB6686"/>
    <w:rsid w:val="00CF6631"/>
    <w:rsid w:val="00D01A96"/>
    <w:rsid w:val="00D37B35"/>
    <w:rsid w:val="00D40316"/>
    <w:rsid w:val="00D64BC2"/>
    <w:rsid w:val="00D720C1"/>
    <w:rsid w:val="00D84374"/>
    <w:rsid w:val="00D90111"/>
    <w:rsid w:val="00D921A0"/>
    <w:rsid w:val="00DA1688"/>
    <w:rsid w:val="00DB217D"/>
    <w:rsid w:val="00DB7F3B"/>
    <w:rsid w:val="00DC3FB4"/>
    <w:rsid w:val="00DF5AA3"/>
    <w:rsid w:val="00DF6A9F"/>
    <w:rsid w:val="00E26C85"/>
    <w:rsid w:val="00E34325"/>
    <w:rsid w:val="00E34EA8"/>
    <w:rsid w:val="00E35E48"/>
    <w:rsid w:val="00E5464C"/>
    <w:rsid w:val="00E57FC6"/>
    <w:rsid w:val="00E71FB4"/>
    <w:rsid w:val="00E742BA"/>
    <w:rsid w:val="00E76F52"/>
    <w:rsid w:val="00E960CD"/>
    <w:rsid w:val="00E97170"/>
    <w:rsid w:val="00E97D36"/>
    <w:rsid w:val="00EA11D5"/>
    <w:rsid w:val="00ED229F"/>
    <w:rsid w:val="00ED3DBD"/>
    <w:rsid w:val="00EF0EFF"/>
    <w:rsid w:val="00F0369E"/>
    <w:rsid w:val="00F05F70"/>
    <w:rsid w:val="00F2026C"/>
    <w:rsid w:val="00F21CDD"/>
    <w:rsid w:val="00F21F32"/>
    <w:rsid w:val="00F27A0C"/>
    <w:rsid w:val="00F342E3"/>
    <w:rsid w:val="00F63F0C"/>
    <w:rsid w:val="00F81760"/>
    <w:rsid w:val="00FA7731"/>
    <w:rsid w:val="00FB2981"/>
    <w:rsid w:val="00FB3306"/>
    <w:rsid w:val="00FB476F"/>
    <w:rsid w:val="00FB76CA"/>
    <w:rsid w:val="00FE61E1"/>
    <w:rsid w:val="00FE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13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51F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851F77"/>
    <w:rPr>
      <w:rFonts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BC7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E6B3B"/>
    <w:rPr>
      <w:sz w:val="18"/>
      <w:szCs w:val="18"/>
    </w:rPr>
  </w:style>
  <w:style w:type="character" w:styleId="a4">
    <w:name w:val="page number"/>
    <w:basedOn w:val="a0"/>
    <w:uiPriority w:val="99"/>
    <w:rsid w:val="00BC7205"/>
    <w:rPr>
      <w:rFonts w:cs="Times New Roman"/>
    </w:rPr>
  </w:style>
  <w:style w:type="paragraph" w:styleId="a5">
    <w:name w:val="Balloon Text"/>
    <w:basedOn w:val="a"/>
    <w:link w:val="Char0"/>
    <w:uiPriority w:val="99"/>
    <w:semiHidden/>
    <w:rsid w:val="00BC7205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E6B3B"/>
    <w:rPr>
      <w:sz w:val="0"/>
      <w:szCs w:val="0"/>
    </w:rPr>
  </w:style>
  <w:style w:type="paragraph" w:styleId="a6">
    <w:name w:val="header"/>
    <w:basedOn w:val="a"/>
    <w:link w:val="Char1"/>
    <w:uiPriority w:val="99"/>
    <w:rsid w:val="00B50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locked/>
    <w:rsid w:val="00B5060F"/>
    <w:rPr>
      <w:kern w:val="2"/>
      <w:sz w:val="18"/>
    </w:rPr>
  </w:style>
  <w:style w:type="paragraph" w:styleId="a7">
    <w:name w:val="List Paragraph"/>
    <w:basedOn w:val="a"/>
    <w:uiPriority w:val="34"/>
    <w:qFormat/>
    <w:rsid w:val="00F202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3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110</Words>
  <Characters>632</Characters>
  <Application>Microsoft Office Word</Application>
  <DocSecurity>0</DocSecurity>
  <Lines>5</Lines>
  <Paragraphs>1</Paragraphs>
  <ScaleCrop>false</ScaleCrop>
  <Company>bb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毕业论文评审表</dc:title>
  <dc:subject/>
  <dc:creator>aa</dc:creator>
  <cp:keywords/>
  <dc:description/>
  <cp:lastModifiedBy>10</cp:lastModifiedBy>
  <cp:revision>8</cp:revision>
  <cp:lastPrinted>2017-06-01T01:26:00Z</cp:lastPrinted>
  <dcterms:created xsi:type="dcterms:W3CDTF">2017-12-11T02:37:00Z</dcterms:created>
  <dcterms:modified xsi:type="dcterms:W3CDTF">2018-01-25T01:55:00Z</dcterms:modified>
</cp:coreProperties>
</file>